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2C2" w:rsidRDefault="00C602C2">
      <w:r>
        <w:rPr>
          <w:noProof/>
        </w:rPr>
        <w:drawing>
          <wp:anchor distT="0" distB="0" distL="114300" distR="114300" simplePos="0" relativeHeight="251658240" behindDoc="1" locked="0" layoutInCell="1" allowOverlap="1" wp14:anchorId="4138BDA8" wp14:editId="38D0B75D">
            <wp:simplePos x="0" y="0"/>
            <wp:positionH relativeFrom="column">
              <wp:posOffset>1270</wp:posOffset>
            </wp:positionH>
            <wp:positionV relativeFrom="paragraph">
              <wp:posOffset>-38735</wp:posOffset>
            </wp:positionV>
            <wp:extent cx="6858000" cy="7355205"/>
            <wp:effectExtent l="0" t="0" r="0" b="0"/>
            <wp:wrapTight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ight>
            <wp:docPr id="1" name="Picture 1" descr="http://worldtracker.org/media/library/Free%20Energy/Solar%20Panel%20Blueprint/S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tracker.org/media/library/Free%20Energy/Solar%20Panel%20Blueprint/Sola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365" w:rsidRDefault="00667365"/>
    <w:p w:rsidR="00C602C2" w:rsidRDefault="00C602C2"/>
    <w:p w:rsidR="00C602C2" w:rsidRDefault="00C602C2"/>
    <w:p w:rsidR="00C602C2" w:rsidRDefault="00C602C2"/>
    <w:p w:rsidR="00C602C2" w:rsidRDefault="00C602C2"/>
    <w:p w:rsidR="00C602C2" w:rsidRDefault="00C602C2">
      <w:r>
        <w:rPr>
          <w:noProof/>
        </w:rPr>
        <w:lastRenderedPageBreak/>
        <w:drawing>
          <wp:inline distT="0" distB="0" distL="0" distR="0" wp14:anchorId="4DB7BB0A" wp14:editId="1376115E">
            <wp:extent cx="6858000" cy="7355711"/>
            <wp:effectExtent l="0" t="0" r="0" b="0"/>
            <wp:docPr id="2" name="Picture 2" descr="http://worldtracker.org/media/library/Free%20Energy/Solar%20Panel%20Blueprint/Sola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orldtracker.org/media/library/Free%20Energy/Solar%20Panel%20Blueprint/Solar_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5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C2" w:rsidRDefault="00C602C2"/>
    <w:p w:rsidR="00C602C2" w:rsidRDefault="00C602C2"/>
    <w:p w:rsidR="00C602C2" w:rsidRDefault="00C602C2"/>
    <w:p w:rsidR="00C602C2" w:rsidRDefault="00C602C2"/>
    <w:p w:rsidR="00C602C2" w:rsidRDefault="00C602C2"/>
    <w:p w:rsidR="00C602C2" w:rsidRDefault="00C602C2">
      <w:r>
        <w:rPr>
          <w:noProof/>
        </w:rPr>
        <w:lastRenderedPageBreak/>
        <w:drawing>
          <wp:inline distT="0" distB="0" distL="0" distR="0" wp14:anchorId="663F3839" wp14:editId="197C60A3">
            <wp:extent cx="6858000" cy="7355711"/>
            <wp:effectExtent l="0" t="0" r="0" b="0"/>
            <wp:docPr id="3" name="Picture 3" descr="http://worldtracker.org/media/library/Free%20Energy/Solar%20Panel%20Blueprint/Solar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orldtracker.org/media/library/Free%20Energy/Solar%20Panel%20Blueprint/Solar_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5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C2" w:rsidRDefault="00C602C2"/>
    <w:p w:rsidR="00C602C2" w:rsidRDefault="00C602C2"/>
    <w:p w:rsidR="00C602C2" w:rsidRDefault="00C602C2"/>
    <w:p w:rsidR="00C602C2" w:rsidRDefault="00C602C2"/>
    <w:p w:rsidR="00C602C2" w:rsidRDefault="00C602C2"/>
    <w:p w:rsidR="00C602C2" w:rsidRDefault="00C602C2">
      <w:r>
        <w:rPr>
          <w:noProof/>
        </w:rPr>
        <w:lastRenderedPageBreak/>
        <w:drawing>
          <wp:inline distT="0" distB="0" distL="0" distR="0" wp14:anchorId="7555FE2A" wp14:editId="03896D49">
            <wp:extent cx="6858000" cy="7355711"/>
            <wp:effectExtent l="0" t="0" r="0" b="0"/>
            <wp:docPr id="4" name="Picture 4" descr="http://worldtracker.org/media/library/Free%20Energy/Solar%20Panel%20Blueprint/Solar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orldtracker.org/media/library/Free%20Energy/Solar%20Panel%20Blueprint/Solar_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5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C2" w:rsidRDefault="00C602C2"/>
    <w:p w:rsidR="00C602C2" w:rsidRDefault="00C602C2"/>
    <w:p w:rsidR="00C602C2" w:rsidRDefault="00C602C2"/>
    <w:p w:rsidR="00C602C2" w:rsidRDefault="00C602C2"/>
    <w:p w:rsidR="00C602C2" w:rsidRDefault="00C602C2"/>
    <w:p w:rsidR="00C602C2" w:rsidRDefault="00C602C2">
      <w:r>
        <w:rPr>
          <w:noProof/>
        </w:rPr>
        <w:lastRenderedPageBreak/>
        <w:drawing>
          <wp:inline distT="0" distB="0" distL="0" distR="0" wp14:anchorId="0378CD30" wp14:editId="77FE0CDD">
            <wp:extent cx="6858000" cy="7355711"/>
            <wp:effectExtent l="0" t="0" r="0" b="0"/>
            <wp:docPr id="5" name="Picture 5" descr="http://worldtracker.org/media/library/Free%20Energy/Solar%20Panel%20Blueprint/Sola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orldtracker.org/media/library/Free%20Energy/Solar%20Panel%20Blueprint/Solar_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5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C2" w:rsidRDefault="00C602C2"/>
    <w:p w:rsidR="00C602C2" w:rsidRDefault="00C602C2"/>
    <w:p w:rsidR="00C602C2" w:rsidRDefault="00C602C2"/>
    <w:p w:rsidR="00C602C2" w:rsidRDefault="00C602C2"/>
    <w:p w:rsidR="00C602C2" w:rsidRDefault="00C602C2"/>
    <w:p w:rsidR="00C602C2" w:rsidRDefault="00C602C2">
      <w:r>
        <w:rPr>
          <w:noProof/>
        </w:rPr>
        <w:lastRenderedPageBreak/>
        <w:drawing>
          <wp:inline distT="0" distB="0" distL="0" distR="0" wp14:anchorId="11DF440D" wp14:editId="02AC161F">
            <wp:extent cx="6858000" cy="7355711"/>
            <wp:effectExtent l="0" t="0" r="0" b="0"/>
            <wp:docPr id="6" name="Picture 6" descr="http://worldtracker.org/media/library/Free%20Energy/Solar%20Panel%20Blueprint/Solar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orldtracker.org/media/library/Free%20Energy/Solar%20Panel%20Blueprint/Solar_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5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C2" w:rsidRDefault="00C602C2"/>
    <w:p w:rsidR="00C602C2" w:rsidRDefault="00C602C2"/>
    <w:p w:rsidR="00C602C2" w:rsidRDefault="00C602C2"/>
    <w:p w:rsidR="00C602C2" w:rsidRDefault="00C602C2"/>
    <w:p w:rsidR="00C602C2" w:rsidRDefault="00C602C2"/>
    <w:p w:rsidR="00C602C2" w:rsidRDefault="00C602C2">
      <w:r>
        <w:rPr>
          <w:noProof/>
        </w:rPr>
        <w:lastRenderedPageBreak/>
        <w:drawing>
          <wp:inline distT="0" distB="0" distL="0" distR="0" wp14:anchorId="68FB02C0" wp14:editId="1B3F3946">
            <wp:extent cx="6858000" cy="7355711"/>
            <wp:effectExtent l="0" t="0" r="0" b="0"/>
            <wp:docPr id="7" name="Picture 7" descr="http://worldtracker.org/media/library/Free%20Energy/Solar%20Panel%20Blueprint/Solar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orldtracker.org/media/library/Free%20Energy/Solar%20Panel%20Blueprint/Solar_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5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C2" w:rsidRDefault="00C602C2"/>
    <w:p w:rsidR="00C602C2" w:rsidRDefault="00C602C2"/>
    <w:p w:rsidR="00C602C2" w:rsidRDefault="00C602C2"/>
    <w:p w:rsidR="00C602C2" w:rsidRDefault="00C602C2"/>
    <w:p w:rsidR="00C602C2" w:rsidRDefault="00C602C2"/>
    <w:p w:rsidR="00C602C2" w:rsidRDefault="00C602C2">
      <w:r>
        <w:rPr>
          <w:noProof/>
        </w:rPr>
        <w:lastRenderedPageBreak/>
        <w:drawing>
          <wp:inline distT="0" distB="0" distL="0" distR="0" wp14:anchorId="58F25331" wp14:editId="055B13C3">
            <wp:extent cx="6858000" cy="7355711"/>
            <wp:effectExtent l="0" t="0" r="0" b="0"/>
            <wp:docPr id="8" name="Picture 8" descr="http://worldtracker.org/media/library/Free%20Energy/Solar%20Panel%20Blueprint/Solar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orldtracker.org/media/library/Free%20Energy/Solar%20Panel%20Blueprint/Solar_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5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C2" w:rsidRDefault="00C602C2"/>
    <w:p w:rsidR="00C602C2" w:rsidRDefault="00C602C2"/>
    <w:p w:rsidR="00C602C2" w:rsidRDefault="00C602C2"/>
    <w:p w:rsidR="00C602C2" w:rsidRDefault="00C602C2"/>
    <w:p w:rsidR="00C602C2" w:rsidRDefault="00C602C2"/>
    <w:p w:rsidR="00C602C2" w:rsidRDefault="00C602C2">
      <w:r>
        <w:rPr>
          <w:noProof/>
        </w:rPr>
        <w:lastRenderedPageBreak/>
        <w:drawing>
          <wp:inline distT="0" distB="0" distL="0" distR="0" wp14:anchorId="634FCE27" wp14:editId="244F2315">
            <wp:extent cx="6858000" cy="7355711"/>
            <wp:effectExtent l="0" t="0" r="0" b="0"/>
            <wp:docPr id="9" name="Picture 9" descr="http://worldtracker.org/media/library/Free%20Energy/Solar%20Panel%20Blueprint/Solar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orldtracker.org/media/library/Free%20Energy/Solar%20Panel%20Blueprint/Solar_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5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C2" w:rsidRDefault="00C602C2"/>
    <w:p w:rsidR="00C602C2" w:rsidRDefault="00C602C2"/>
    <w:p w:rsidR="00C602C2" w:rsidRDefault="00C602C2"/>
    <w:p w:rsidR="00C602C2" w:rsidRDefault="00C602C2"/>
    <w:p w:rsidR="00C602C2" w:rsidRDefault="00C602C2"/>
    <w:p w:rsidR="00C602C2" w:rsidRDefault="00C602C2">
      <w:r>
        <w:rPr>
          <w:noProof/>
        </w:rPr>
        <w:lastRenderedPageBreak/>
        <w:drawing>
          <wp:inline distT="0" distB="0" distL="0" distR="0" wp14:anchorId="7FAFCEED" wp14:editId="71F0F7CC">
            <wp:extent cx="4505325" cy="9094293"/>
            <wp:effectExtent l="0" t="0" r="0" b="0"/>
            <wp:docPr id="10" name="Picture 10" descr="http://worldtracker.org/media/library/Free%20Energy/Solar%20Panel%20Blueprint/Solar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orldtracker.org/media/library/Free%20Energy/Solar%20Panel%20Blueprint/Solar_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463" cy="909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C2" w:rsidRDefault="00C602C2">
      <w:bookmarkStart w:id="0" w:name="_GoBack"/>
      <w:r>
        <w:rPr>
          <w:noProof/>
        </w:rPr>
        <w:lastRenderedPageBreak/>
        <w:drawing>
          <wp:inline distT="0" distB="0" distL="0" distR="0" wp14:anchorId="74FDEEBD" wp14:editId="7D0260C0">
            <wp:extent cx="4524375" cy="9109788"/>
            <wp:effectExtent l="0" t="0" r="0" b="0"/>
            <wp:docPr id="11" name="Picture 11" descr="http://worldtracker.org/media/library/Free%20Energy/Solar%20Panel%20Blueprint/Solar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orldtracker.org/media/library/Free%20Energy/Solar%20Panel%20Blueprint/Solar_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983" cy="910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02C2" w:rsidSect="00C602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598"/>
    <w:rsid w:val="00621598"/>
    <w:rsid w:val="00667365"/>
    <w:rsid w:val="00681DD2"/>
    <w:rsid w:val="00C6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</dc:creator>
  <cp:lastModifiedBy>Tiffany</cp:lastModifiedBy>
  <cp:revision>4</cp:revision>
  <cp:lastPrinted>2014-06-14T03:02:00Z</cp:lastPrinted>
  <dcterms:created xsi:type="dcterms:W3CDTF">2014-06-14T02:56:00Z</dcterms:created>
  <dcterms:modified xsi:type="dcterms:W3CDTF">2014-06-14T03:02:00Z</dcterms:modified>
</cp:coreProperties>
</file>